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EA9C" w14:textId="4D46FFF2" w:rsidR="00937B66" w:rsidRDefault="00937B66" w:rsidP="00963DAE">
      <w:pPr>
        <w:widowControl w:val="0"/>
        <w:suppressAutoHyphens/>
        <w:spacing w:after="0" w:line="252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  <w:r w:rsidRPr="00937B66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Ur.br. 02-</w:t>
      </w:r>
      <w:r w:rsidR="00A90A39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330</w:t>
      </w:r>
      <w:r w:rsidRPr="00937B66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/202</w:t>
      </w:r>
      <w:r w:rsidR="00140967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5</w:t>
      </w:r>
    </w:p>
    <w:p w14:paraId="16077F48" w14:textId="652F7B71" w:rsidR="00963DAE" w:rsidRPr="00963DAE" w:rsidRDefault="00963DAE" w:rsidP="00963DAE">
      <w:pPr>
        <w:widowControl w:val="0"/>
        <w:suppressAutoHyphens/>
        <w:spacing w:after="0" w:line="252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  <w:r w:rsidRPr="00963DA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 xml:space="preserve">U Zagrebu, dana </w:t>
      </w:r>
      <w:r w:rsidR="0051210B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1</w:t>
      </w:r>
      <w:r w:rsidR="00541513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2</w:t>
      </w:r>
      <w:r w:rsidR="00573018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.0</w:t>
      </w:r>
      <w:r w:rsidR="0051210B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6</w:t>
      </w:r>
      <w:r w:rsidR="00573018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.2025.</w:t>
      </w:r>
      <w:r w:rsidRPr="00963DA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 xml:space="preserve"> godine</w:t>
      </w:r>
    </w:p>
    <w:p w14:paraId="040F61F8" w14:textId="77777777" w:rsidR="00963DAE" w:rsidRPr="00963DAE" w:rsidRDefault="00963DAE" w:rsidP="00963DAE">
      <w:pPr>
        <w:widowControl w:val="0"/>
        <w:suppressAutoHyphens/>
        <w:spacing w:after="0" w:line="252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5D2E140D" w14:textId="77777777" w:rsidR="00963DAE" w:rsidRPr="00963DAE" w:rsidRDefault="00963DAE" w:rsidP="00963DAE">
      <w:pPr>
        <w:widowControl w:val="0"/>
        <w:suppressAutoHyphens/>
        <w:spacing w:after="0" w:line="252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4BC40FF6" w14:textId="77777777" w:rsidR="00963DAE" w:rsidRPr="00963DAE" w:rsidRDefault="00963DAE" w:rsidP="00963DAE">
      <w:pPr>
        <w:widowControl w:val="0"/>
        <w:suppressAutoHyphens/>
        <w:spacing w:after="0" w:line="252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3BA53705" w14:textId="77777777" w:rsidR="00963DAE" w:rsidRDefault="00963DAE" w:rsidP="00963DAE">
      <w:pPr>
        <w:widowControl w:val="0"/>
        <w:suppressAutoHyphens/>
        <w:spacing w:after="0" w:line="252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  <w:r w:rsidRPr="00963DA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Specijalna bolnica za plućne bolesti (dalje u tekstu: Ustanova), objavljuje</w:t>
      </w:r>
    </w:p>
    <w:p w14:paraId="1AD96A41" w14:textId="77777777" w:rsidR="00963DAE" w:rsidRPr="00963DAE" w:rsidRDefault="00963DAE" w:rsidP="00963DAE">
      <w:pPr>
        <w:widowControl w:val="0"/>
        <w:suppressAutoHyphens/>
        <w:spacing w:after="0" w:line="252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4C3C8ED0" w14:textId="77777777" w:rsidR="00963DAE" w:rsidRPr="00963DAE" w:rsidRDefault="00963DAE" w:rsidP="00963DAE">
      <w:pPr>
        <w:widowControl w:val="0"/>
        <w:suppressAutoHyphens/>
        <w:spacing w:after="0" w:line="252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4A3F8CCA" w14:textId="403BD48A" w:rsidR="00963DAE" w:rsidRPr="00963DAE" w:rsidRDefault="00BC76AA" w:rsidP="00963DAE">
      <w:pPr>
        <w:widowControl w:val="0"/>
        <w:suppressAutoHyphens/>
        <w:spacing w:after="0" w:line="252" w:lineRule="auto"/>
        <w:jc w:val="center"/>
        <w:rPr>
          <w:rFonts w:ascii="Calibri" w:eastAsia="SimSun" w:hAnsi="Calibri" w:cs="Calibri"/>
          <w:b/>
          <w:bCs/>
          <w:kern w:val="2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b/>
          <w:bCs/>
          <w:kern w:val="2"/>
          <w:sz w:val="24"/>
          <w:szCs w:val="24"/>
          <w:lang w:eastAsia="hi-IN" w:bidi="hi-IN"/>
        </w:rPr>
        <w:t xml:space="preserve">ODLUKU O </w:t>
      </w:r>
      <w:r w:rsidR="00963DAE" w:rsidRPr="00963DAE">
        <w:rPr>
          <w:rFonts w:ascii="Calibri" w:eastAsia="SimSun" w:hAnsi="Calibri" w:cs="Calibri"/>
          <w:b/>
          <w:bCs/>
          <w:kern w:val="2"/>
          <w:sz w:val="24"/>
          <w:szCs w:val="24"/>
          <w:lang w:eastAsia="hi-IN" w:bidi="hi-IN"/>
        </w:rPr>
        <w:t>PONIŠTENJ</w:t>
      </w:r>
      <w:r>
        <w:rPr>
          <w:rFonts w:ascii="Calibri" w:eastAsia="SimSun" w:hAnsi="Calibri" w:cs="Calibri"/>
          <w:b/>
          <w:bCs/>
          <w:kern w:val="2"/>
          <w:sz w:val="24"/>
          <w:szCs w:val="24"/>
          <w:lang w:eastAsia="hi-IN" w:bidi="hi-IN"/>
        </w:rPr>
        <w:t>U</w:t>
      </w:r>
      <w:r w:rsidR="00963DAE" w:rsidRPr="00963DAE">
        <w:rPr>
          <w:rFonts w:ascii="Calibri" w:eastAsia="SimSun" w:hAnsi="Calibri" w:cs="Calibri"/>
          <w:b/>
          <w:bCs/>
          <w:kern w:val="2"/>
          <w:sz w:val="24"/>
          <w:szCs w:val="24"/>
          <w:lang w:eastAsia="hi-IN" w:bidi="hi-IN"/>
        </w:rPr>
        <w:t xml:space="preserve"> DIJELA</w:t>
      </w:r>
      <w:r w:rsidR="007123CB">
        <w:rPr>
          <w:rFonts w:ascii="Calibri" w:eastAsia="SimSun" w:hAnsi="Calibri" w:cs="Calibri"/>
          <w:b/>
          <w:bCs/>
          <w:kern w:val="2"/>
          <w:sz w:val="24"/>
          <w:szCs w:val="24"/>
          <w:lang w:eastAsia="hi-IN" w:bidi="hi-IN"/>
        </w:rPr>
        <w:t xml:space="preserve"> JAVNOG</w:t>
      </w:r>
      <w:r w:rsidR="00963DAE" w:rsidRPr="00963DAE">
        <w:rPr>
          <w:rFonts w:ascii="Calibri" w:eastAsia="SimSun" w:hAnsi="Calibri" w:cs="Calibri"/>
          <w:b/>
          <w:bCs/>
          <w:kern w:val="2"/>
          <w:sz w:val="24"/>
          <w:szCs w:val="24"/>
          <w:lang w:eastAsia="hi-IN" w:bidi="hi-IN"/>
        </w:rPr>
        <w:t xml:space="preserve"> NATJEČAJA</w:t>
      </w:r>
    </w:p>
    <w:p w14:paraId="03090950" w14:textId="77777777" w:rsidR="00963DAE" w:rsidRPr="00963DAE" w:rsidRDefault="00963DAE" w:rsidP="00F8318D">
      <w:pPr>
        <w:widowControl w:val="0"/>
        <w:suppressAutoHyphens/>
        <w:spacing w:after="0" w:line="252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03ACFB89" w14:textId="572B4CA4" w:rsidR="00721C5E" w:rsidRDefault="00963DAE" w:rsidP="00F8318D">
      <w:pPr>
        <w:pStyle w:val="Odlomakpopisa"/>
        <w:widowControl w:val="0"/>
        <w:numPr>
          <w:ilvl w:val="0"/>
          <w:numId w:val="4"/>
        </w:numPr>
        <w:suppressAutoHyphens/>
        <w:spacing w:after="0" w:line="252" w:lineRule="auto"/>
        <w:ind w:left="0" w:firstLine="0"/>
        <w:jc w:val="both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  <w:r w:rsidRPr="00721C5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Poništava se dio</w:t>
      </w:r>
      <w:r w:rsidR="00BC5CCC" w:rsidRPr="00721C5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 xml:space="preserve"> Javnog n</w:t>
      </w:r>
      <w:r w:rsidRPr="00721C5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 xml:space="preserve">atječaja </w:t>
      </w:r>
      <w:r w:rsidR="00183F58" w:rsidRPr="00721C5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ur.broj: 02-</w:t>
      </w:r>
      <w:r w:rsidR="0051210B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284</w:t>
      </w:r>
      <w:r w:rsidR="00183F58" w:rsidRPr="00721C5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 xml:space="preserve">/2025 od </w:t>
      </w:r>
      <w:r w:rsidR="0051210B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22</w:t>
      </w:r>
      <w:r w:rsidR="00183F58" w:rsidRPr="00721C5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.0</w:t>
      </w:r>
      <w:r w:rsidR="0051210B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5</w:t>
      </w:r>
      <w:r w:rsidR="00183F58" w:rsidRPr="00721C5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 xml:space="preserve">.2025. godine objavljenog </w:t>
      </w:r>
      <w:r w:rsidR="003C65EF" w:rsidRPr="00721C5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putem</w:t>
      </w:r>
      <w:r w:rsidRPr="00721C5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 xml:space="preserve"> web stranic</w:t>
      </w:r>
      <w:r w:rsidR="003C65EF" w:rsidRPr="00721C5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e</w:t>
      </w:r>
      <w:r w:rsidRPr="00721C5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 xml:space="preserve"> Ustanove te Hrvatskog zavoda za zapošljavanje, u dijelu koji se odnosi na </w:t>
      </w:r>
      <w:r w:rsidR="00A42E04" w:rsidRPr="00721C5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zapošljavanje za sljedeć</w:t>
      </w:r>
      <w:r w:rsidR="0041314A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e</w:t>
      </w:r>
      <w:r w:rsidR="00A42E04" w:rsidRPr="00721C5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 xml:space="preserve"> radn</w:t>
      </w:r>
      <w:r w:rsidR="0041314A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o</w:t>
      </w:r>
      <w:r w:rsidR="00A42E04" w:rsidRPr="00721C5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 xml:space="preserve"> mjest</w:t>
      </w:r>
      <w:r w:rsidR="0041314A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o</w:t>
      </w:r>
      <w:r w:rsidR="00A42E04" w:rsidRPr="00721C5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:</w:t>
      </w:r>
    </w:p>
    <w:p w14:paraId="177EE7A2" w14:textId="77777777" w:rsidR="00183F58" w:rsidRDefault="00183F58" w:rsidP="00BC5CCC">
      <w:pPr>
        <w:widowControl w:val="0"/>
        <w:suppressAutoHyphens/>
        <w:spacing w:after="0" w:line="252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07338698" w14:textId="458459DA" w:rsidR="00B218C1" w:rsidRDefault="0051210B" w:rsidP="0051210B">
      <w:pPr>
        <w:widowControl w:val="0"/>
        <w:suppressAutoHyphens/>
        <w:spacing w:after="0" w:line="252" w:lineRule="auto"/>
        <w:ind w:left="709"/>
        <w:jc w:val="both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  <w:r w:rsidRPr="0051210B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2.</w:t>
      </w:r>
      <w:r w:rsidRPr="0051210B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ab/>
        <w:t>Voditelj Odjela za opću pulmologiju i tuberkulozu (m/ž) – 1 izvršitelj na mandatno razdoblje od 4 godine</w:t>
      </w:r>
      <w:r w:rsidR="00B218C1" w:rsidRPr="00B218C1">
        <w:t xml:space="preserve"> </w:t>
      </w:r>
      <w:r w:rsidR="00B218C1" w:rsidRPr="00B218C1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(</w:t>
      </w:r>
      <w:r w:rsidR="00B218C1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 xml:space="preserve">broj biltena HZZ-a </w:t>
      </w:r>
      <w:r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9</w:t>
      </w:r>
      <w:r w:rsidR="0041314A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8</w:t>
      </w:r>
      <w:r w:rsidR="00B218C1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 xml:space="preserve">, </w:t>
      </w:r>
      <w:r w:rsidR="00B218C1" w:rsidRPr="00B218C1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 xml:space="preserve">radno mjesto </w:t>
      </w:r>
      <w:r w:rsidR="0041314A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b</w:t>
      </w:r>
      <w:r w:rsidR="0041314A" w:rsidRPr="0041314A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 xml:space="preserve">roj:  </w:t>
      </w:r>
      <w:r w:rsidRPr="0051210B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2685554</w:t>
      </w:r>
      <w:r w:rsidR="00B218C1" w:rsidRPr="00B218C1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)</w:t>
      </w:r>
    </w:p>
    <w:p w14:paraId="1EECFE7E" w14:textId="77777777" w:rsidR="00C850F2" w:rsidRDefault="00C850F2" w:rsidP="00F8318D">
      <w:pPr>
        <w:widowControl w:val="0"/>
        <w:suppressAutoHyphens/>
        <w:spacing w:after="0" w:line="252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126C3A71" w14:textId="56B0825F" w:rsidR="00963DAE" w:rsidRPr="00963DAE" w:rsidRDefault="00963DAE" w:rsidP="00F8318D">
      <w:pPr>
        <w:widowControl w:val="0"/>
        <w:suppressAutoHyphens/>
        <w:spacing w:after="0" w:line="252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  <w:r w:rsidRPr="00963DA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II. Ova odluka stupa na snagu danom donošenja.</w:t>
      </w:r>
    </w:p>
    <w:p w14:paraId="5D0ACAC7" w14:textId="77777777" w:rsidR="00963DAE" w:rsidRDefault="00963DAE" w:rsidP="00963DAE">
      <w:pPr>
        <w:widowControl w:val="0"/>
        <w:suppressAutoHyphens/>
        <w:spacing w:after="0" w:line="252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  <w:r w:rsidRPr="00963DA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 xml:space="preserve">                     </w:t>
      </w:r>
    </w:p>
    <w:p w14:paraId="0156460B" w14:textId="77777777" w:rsidR="0072028E" w:rsidRPr="00963DAE" w:rsidRDefault="0072028E" w:rsidP="00963DAE">
      <w:pPr>
        <w:widowControl w:val="0"/>
        <w:suppressAutoHyphens/>
        <w:spacing w:after="0" w:line="252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2DD4DE1B" w14:textId="7A2FB401" w:rsidR="00123E44" w:rsidRDefault="00123E44" w:rsidP="00963DAE">
      <w:pPr>
        <w:widowControl w:val="0"/>
        <w:suppressAutoHyphens/>
        <w:spacing w:after="0" w:line="252" w:lineRule="auto"/>
        <w:jc w:val="right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  <w:r w:rsidRPr="00123E44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ravnatelj</w:t>
      </w:r>
      <w:r w:rsidR="003E54E7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ica</w:t>
      </w:r>
    </w:p>
    <w:p w14:paraId="02122A4F" w14:textId="37FB7DB9" w:rsidR="00963DAE" w:rsidRPr="00963DAE" w:rsidRDefault="003E54E7" w:rsidP="00963DAE">
      <w:pPr>
        <w:widowControl w:val="0"/>
        <w:suppressAutoHyphens/>
        <w:spacing w:after="0" w:line="252" w:lineRule="auto"/>
        <w:jc w:val="right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  <w:r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prim.dr.sc. Ana Šoštarić Zadro</w:t>
      </w:r>
      <w:r w:rsidR="00963DAE" w:rsidRPr="00963DAE">
        <w:rPr>
          <w:rFonts w:ascii="Calibri" w:eastAsia="SimSun" w:hAnsi="Calibri" w:cs="Calibri"/>
          <w:kern w:val="2"/>
          <w:sz w:val="24"/>
          <w:szCs w:val="24"/>
          <w:lang w:eastAsia="hi-IN" w:bidi="hi-IN"/>
        </w:rPr>
        <w:t>, dr.med.</w:t>
      </w:r>
    </w:p>
    <w:p w14:paraId="773A4675" w14:textId="77777777" w:rsidR="00963DAE" w:rsidRPr="00963DAE" w:rsidRDefault="00963DAE" w:rsidP="00963DAE">
      <w:pPr>
        <w:widowControl w:val="0"/>
        <w:suppressAutoHyphens/>
        <w:spacing w:after="0" w:line="252" w:lineRule="auto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11ADF583" w14:textId="77777777" w:rsidR="00963DAE" w:rsidRPr="00963DAE" w:rsidRDefault="00963DAE" w:rsidP="00963DAE">
      <w:pPr>
        <w:widowControl w:val="0"/>
        <w:tabs>
          <w:tab w:val="left" w:pos="1035"/>
        </w:tabs>
        <w:suppressAutoHyphens/>
        <w:spacing w:after="0" w:line="240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hi-IN" w:bidi="hi-IN"/>
        </w:rPr>
      </w:pPr>
    </w:p>
    <w:p w14:paraId="6A77750D" w14:textId="0CA16426" w:rsidR="00D9003B" w:rsidRPr="00D9003B" w:rsidRDefault="00D9003B" w:rsidP="00D9003B">
      <w:pPr>
        <w:rPr>
          <w:rFonts w:cstheme="minorHAnsi"/>
          <w:sz w:val="24"/>
          <w:szCs w:val="24"/>
          <w:lang w:val="en-GB"/>
        </w:rPr>
      </w:pPr>
    </w:p>
    <w:sectPr w:rsidR="00D9003B" w:rsidRPr="00D90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DFD5" w14:textId="77777777" w:rsidR="00FE6F7E" w:rsidRDefault="00FE6F7E" w:rsidP="00211E50">
      <w:pPr>
        <w:spacing w:after="0" w:line="240" w:lineRule="auto"/>
      </w:pPr>
      <w:r>
        <w:separator/>
      </w:r>
    </w:p>
  </w:endnote>
  <w:endnote w:type="continuationSeparator" w:id="0">
    <w:p w14:paraId="2DDF5F92" w14:textId="77777777" w:rsidR="00FE6F7E" w:rsidRDefault="00FE6F7E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F024" w14:textId="77777777" w:rsidR="006A42D1" w:rsidRDefault="006A42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F7BF" w14:textId="77777777" w:rsidR="006A42D1" w:rsidRDefault="006A42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6E" w14:textId="77777777" w:rsidR="006A42D1" w:rsidRDefault="006A42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22872" w14:textId="77777777" w:rsidR="00FE6F7E" w:rsidRDefault="00FE6F7E" w:rsidP="00211E50">
      <w:pPr>
        <w:spacing w:after="0" w:line="240" w:lineRule="auto"/>
      </w:pPr>
      <w:r>
        <w:separator/>
      </w:r>
    </w:p>
  </w:footnote>
  <w:footnote w:type="continuationSeparator" w:id="0">
    <w:p w14:paraId="40B416D9" w14:textId="77777777" w:rsidR="00FE6F7E" w:rsidRDefault="00FE6F7E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B683" w14:textId="77777777" w:rsidR="006A42D1" w:rsidRDefault="006A42D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1BDE" w14:textId="2EC59405" w:rsidR="00211E50" w:rsidRDefault="00211E50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7AE3828E">
          <wp:simplePos x="0" y="0"/>
          <wp:positionH relativeFrom="page">
            <wp:posOffset>-190500</wp:posOffset>
          </wp:positionH>
          <wp:positionV relativeFrom="paragraph">
            <wp:posOffset>-421005</wp:posOffset>
          </wp:positionV>
          <wp:extent cx="7743825" cy="8382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31" r="1009" b="92219"/>
                  <a:stretch/>
                </pic:blipFill>
                <pic:spPr bwMode="auto">
                  <a:xfrm>
                    <a:off x="0" y="0"/>
                    <a:ext cx="7743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777" w14:textId="77777777" w:rsidR="006A42D1" w:rsidRDefault="006A42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3DD3"/>
    <w:multiLevelType w:val="hybridMultilevel"/>
    <w:tmpl w:val="EBB2BCB8"/>
    <w:lvl w:ilvl="0" w:tplc="E942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5865"/>
    <w:multiLevelType w:val="hybridMultilevel"/>
    <w:tmpl w:val="24C4B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8760E"/>
    <w:multiLevelType w:val="hybridMultilevel"/>
    <w:tmpl w:val="4E02FDBA"/>
    <w:lvl w:ilvl="0" w:tplc="362A45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83946"/>
    <w:multiLevelType w:val="hybridMultilevel"/>
    <w:tmpl w:val="DF1E2C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0144D"/>
    <w:multiLevelType w:val="hybridMultilevel"/>
    <w:tmpl w:val="7818BA68"/>
    <w:lvl w:ilvl="0" w:tplc="F184E7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A53F2"/>
    <w:multiLevelType w:val="hybridMultilevel"/>
    <w:tmpl w:val="F21CC44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043661">
    <w:abstractNumId w:val="2"/>
  </w:num>
  <w:num w:numId="2" w16cid:durableId="2062552224">
    <w:abstractNumId w:val="4"/>
  </w:num>
  <w:num w:numId="3" w16cid:durableId="173426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3384526">
    <w:abstractNumId w:val="0"/>
  </w:num>
  <w:num w:numId="5" w16cid:durableId="606038723">
    <w:abstractNumId w:val="1"/>
  </w:num>
  <w:num w:numId="6" w16cid:durableId="867181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1043BF"/>
    <w:rsid w:val="001073C0"/>
    <w:rsid w:val="00123E44"/>
    <w:rsid w:val="00140967"/>
    <w:rsid w:val="00183F58"/>
    <w:rsid w:val="001E7A0B"/>
    <w:rsid w:val="00211E50"/>
    <w:rsid w:val="002137E4"/>
    <w:rsid w:val="002512A5"/>
    <w:rsid w:val="00266563"/>
    <w:rsid w:val="002C215E"/>
    <w:rsid w:val="002E6330"/>
    <w:rsid w:val="00375059"/>
    <w:rsid w:val="00390A0D"/>
    <w:rsid w:val="003C65EF"/>
    <w:rsid w:val="003D34E1"/>
    <w:rsid w:val="003E54E7"/>
    <w:rsid w:val="0041314A"/>
    <w:rsid w:val="00446D6A"/>
    <w:rsid w:val="00460EB5"/>
    <w:rsid w:val="00482159"/>
    <w:rsid w:val="00495A7D"/>
    <w:rsid w:val="004E7FFE"/>
    <w:rsid w:val="00501FBA"/>
    <w:rsid w:val="0051210B"/>
    <w:rsid w:val="005225D3"/>
    <w:rsid w:val="00541513"/>
    <w:rsid w:val="00573018"/>
    <w:rsid w:val="0069482C"/>
    <w:rsid w:val="006A42D1"/>
    <w:rsid w:val="006A76B4"/>
    <w:rsid w:val="007123CB"/>
    <w:rsid w:val="0072028E"/>
    <w:rsid w:val="00721C5E"/>
    <w:rsid w:val="00730522"/>
    <w:rsid w:val="0077210D"/>
    <w:rsid w:val="00781CC1"/>
    <w:rsid w:val="00851E20"/>
    <w:rsid w:val="008554AF"/>
    <w:rsid w:val="008D0BA2"/>
    <w:rsid w:val="008D6B82"/>
    <w:rsid w:val="00934125"/>
    <w:rsid w:val="00937B66"/>
    <w:rsid w:val="00963DAE"/>
    <w:rsid w:val="009A3399"/>
    <w:rsid w:val="00A25BDC"/>
    <w:rsid w:val="00A42E04"/>
    <w:rsid w:val="00A45710"/>
    <w:rsid w:val="00A501D6"/>
    <w:rsid w:val="00A86025"/>
    <w:rsid w:val="00A90A39"/>
    <w:rsid w:val="00AB3281"/>
    <w:rsid w:val="00AE7CB5"/>
    <w:rsid w:val="00AF3D27"/>
    <w:rsid w:val="00B017DD"/>
    <w:rsid w:val="00B218C1"/>
    <w:rsid w:val="00BA4E53"/>
    <w:rsid w:val="00BB1031"/>
    <w:rsid w:val="00BB62A7"/>
    <w:rsid w:val="00BC5CCC"/>
    <w:rsid w:val="00BC76AA"/>
    <w:rsid w:val="00C25028"/>
    <w:rsid w:val="00C748C7"/>
    <w:rsid w:val="00C850F2"/>
    <w:rsid w:val="00CA29A7"/>
    <w:rsid w:val="00CF78B3"/>
    <w:rsid w:val="00D30BC9"/>
    <w:rsid w:val="00D35F9B"/>
    <w:rsid w:val="00D9003B"/>
    <w:rsid w:val="00DA6BDD"/>
    <w:rsid w:val="00E76F97"/>
    <w:rsid w:val="00EA0472"/>
    <w:rsid w:val="00EA3F4C"/>
    <w:rsid w:val="00EF0336"/>
    <w:rsid w:val="00F1643F"/>
    <w:rsid w:val="00F74150"/>
    <w:rsid w:val="00F76383"/>
    <w:rsid w:val="00F8318D"/>
    <w:rsid w:val="00FA03DE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5F21"/>
  <w15:chartTrackingRefBased/>
  <w15:docId w15:val="{FB2570D5-0B42-4C0C-8890-5F1416D8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E5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E50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3D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6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Topić Omaljev</dc:creator>
  <cp:keywords/>
  <dc:description/>
  <cp:lastModifiedBy>Zorica Topić Omaljev</cp:lastModifiedBy>
  <cp:revision>4</cp:revision>
  <cp:lastPrinted>2025-04-14T10:42:00Z</cp:lastPrinted>
  <dcterms:created xsi:type="dcterms:W3CDTF">2025-06-11T07:02:00Z</dcterms:created>
  <dcterms:modified xsi:type="dcterms:W3CDTF">2025-06-12T08:16:00Z</dcterms:modified>
</cp:coreProperties>
</file>